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076F" w14:textId="565A4762" w:rsidR="00682F65" w:rsidRPr="00682F65" w:rsidRDefault="00682F65" w:rsidP="0068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682F65">
        <w:rPr>
          <w:rFonts w:ascii="Times New Roman" w:hAnsi="Times New Roman" w:cs="Times New Roman"/>
          <w:sz w:val="20"/>
          <w:szCs w:val="20"/>
        </w:rPr>
        <w:t>F2.12A-F23</w:t>
      </w:r>
    </w:p>
    <w:p w14:paraId="45832D4D" w14:textId="7B01598A" w:rsidR="00682F65" w:rsidRPr="00682F65" w:rsidRDefault="00682F65" w:rsidP="0068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F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2F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682F65">
        <w:rPr>
          <w:rFonts w:ascii="Times New Roman" w:hAnsi="Times New Roman" w:cs="Times New Roman"/>
          <w:sz w:val="20"/>
          <w:szCs w:val="20"/>
        </w:rPr>
        <w:t>Suderinta:</w:t>
      </w:r>
    </w:p>
    <w:p w14:paraId="546DC61A" w14:textId="317C2538" w:rsidR="00682F65" w:rsidRPr="00682F65" w:rsidRDefault="005702EE" w:rsidP="00570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682F65" w:rsidRPr="00682F65">
        <w:rPr>
          <w:rFonts w:ascii="Times New Roman" w:hAnsi="Times New Roman" w:cs="Times New Roman"/>
          <w:sz w:val="20"/>
          <w:szCs w:val="20"/>
        </w:rPr>
        <w:t>Bendrojo ugdymo skyriaus vedėja</w:t>
      </w:r>
    </w:p>
    <w:p w14:paraId="1255B933" w14:textId="28BF99B3" w:rsidR="00682F65" w:rsidRPr="00682F65" w:rsidRDefault="00682F65" w:rsidP="0068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F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666C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1242E">
        <w:rPr>
          <w:rFonts w:ascii="Times New Roman" w:hAnsi="Times New Roman" w:cs="Times New Roman"/>
          <w:sz w:val="20"/>
          <w:szCs w:val="20"/>
        </w:rPr>
        <w:t xml:space="preserve">     </w:t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F6A74">
        <w:rPr>
          <w:rFonts w:ascii="Times New Roman" w:hAnsi="Times New Roman" w:cs="Times New Roman"/>
          <w:sz w:val="20"/>
          <w:szCs w:val="20"/>
        </w:rPr>
        <w:tab/>
      </w:r>
      <w:r w:rsidR="00D1242E">
        <w:rPr>
          <w:rFonts w:ascii="Times New Roman" w:hAnsi="Times New Roman" w:cs="Times New Roman"/>
          <w:sz w:val="20"/>
          <w:szCs w:val="20"/>
        </w:rPr>
        <w:t>Rasa Petrauskienė</w:t>
      </w:r>
    </w:p>
    <w:p w14:paraId="7DAEA6A0" w14:textId="77777777" w:rsidR="005E3151" w:rsidRDefault="005E3151" w:rsidP="00682F65">
      <w:pPr>
        <w:rPr>
          <w:rFonts w:ascii="Times New Roman" w:hAnsi="Times New Roman" w:cs="Times New Roman"/>
          <w:b/>
          <w:sz w:val="28"/>
          <w:szCs w:val="28"/>
        </w:rPr>
      </w:pPr>
    </w:p>
    <w:p w14:paraId="303B44CF" w14:textId="77777777" w:rsidR="00036819" w:rsidRDefault="00682F65" w:rsidP="003D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65">
        <w:rPr>
          <w:rFonts w:ascii="Times New Roman" w:hAnsi="Times New Roman" w:cs="Times New Roman"/>
          <w:b/>
          <w:sz w:val="28"/>
          <w:szCs w:val="28"/>
        </w:rPr>
        <w:t>BŪRELIŲ TVARKARAŠTIS</w:t>
      </w:r>
    </w:p>
    <w:p w14:paraId="6CCB7643" w14:textId="1D23C896" w:rsidR="003D58F8" w:rsidRDefault="003D58F8" w:rsidP="003D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858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85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484E9F7" w14:textId="77777777" w:rsidR="00682F65" w:rsidRDefault="00682F65" w:rsidP="003D5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2660"/>
        <w:gridCol w:w="4394"/>
        <w:gridCol w:w="2126"/>
        <w:gridCol w:w="1985"/>
        <w:gridCol w:w="1843"/>
        <w:gridCol w:w="2126"/>
      </w:tblGrid>
      <w:tr w:rsidR="00D1242E" w:rsidRPr="00D1242E" w14:paraId="314C76A5" w14:textId="77777777" w:rsidTr="00D1242E">
        <w:trPr>
          <w:trHeight w:val="729"/>
        </w:trPr>
        <w:tc>
          <w:tcPr>
            <w:tcW w:w="2660" w:type="dxa"/>
          </w:tcPr>
          <w:p w14:paraId="0A108BDD" w14:textId="77777777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Vadovo vardas ir pavardė</w:t>
            </w:r>
          </w:p>
        </w:tc>
        <w:tc>
          <w:tcPr>
            <w:tcW w:w="4394" w:type="dxa"/>
          </w:tcPr>
          <w:p w14:paraId="5109D058" w14:textId="0A191786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Būrelio pavadinimas</w:t>
            </w:r>
          </w:p>
        </w:tc>
        <w:tc>
          <w:tcPr>
            <w:tcW w:w="2126" w:type="dxa"/>
          </w:tcPr>
          <w:p w14:paraId="37D25CAD" w14:textId="57A0DB4C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1985" w:type="dxa"/>
          </w:tcPr>
          <w:p w14:paraId="1C3A25F4" w14:textId="77777777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1843" w:type="dxa"/>
          </w:tcPr>
          <w:p w14:paraId="7DCEB197" w14:textId="77777777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2126" w:type="dxa"/>
          </w:tcPr>
          <w:p w14:paraId="7D7FF7A5" w14:textId="77777777" w:rsidR="00D1242E" w:rsidRPr="00EF1C2A" w:rsidRDefault="00D1242E" w:rsidP="00682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</w:tr>
      <w:tr w:rsidR="00D1242E" w:rsidRPr="00D1242E" w14:paraId="17974603" w14:textId="77777777" w:rsidTr="00D85877">
        <w:trPr>
          <w:trHeight w:val="456"/>
        </w:trPr>
        <w:tc>
          <w:tcPr>
            <w:tcW w:w="2660" w:type="dxa"/>
          </w:tcPr>
          <w:p w14:paraId="5D705B9A" w14:textId="77777777" w:rsidR="00D1242E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sz w:val="28"/>
                <w:szCs w:val="28"/>
              </w:rPr>
              <w:t>Rasa Martinkienė</w:t>
            </w:r>
          </w:p>
        </w:tc>
        <w:tc>
          <w:tcPr>
            <w:tcW w:w="4394" w:type="dxa"/>
            <w:shd w:val="clear" w:color="auto" w:fill="FFFFFF" w:themeFill="background1"/>
          </w:tcPr>
          <w:p w14:paraId="4177197B" w14:textId="34F22A10" w:rsidR="00C744E0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D85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Rankdarbiai</w:t>
            </w:r>
            <w:r w:rsidRPr="00EF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14:paraId="61917C7B" w14:textId="62285CA5" w:rsidR="00C744E0" w:rsidRPr="00EF1C2A" w:rsidRDefault="00C744E0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EC1B46" w14:textId="008AA2BA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DEF87C" w14:textId="7DCE39FA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14:paraId="59EFA5C2" w14:textId="3E30B178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89CEF5A" w14:textId="21922F08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242E" w:rsidRPr="00D1242E" w14:paraId="03F9E6F7" w14:textId="77777777" w:rsidTr="00D85877">
        <w:trPr>
          <w:trHeight w:val="570"/>
        </w:trPr>
        <w:tc>
          <w:tcPr>
            <w:tcW w:w="2660" w:type="dxa"/>
          </w:tcPr>
          <w:p w14:paraId="21658D4D" w14:textId="77777777" w:rsidR="00D1242E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sz w:val="28"/>
                <w:szCs w:val="28"/>
              </w:rPr>
              <w:t>Renata Valatkienė</w:t>
            </w:r>
          </w:p>
        </w:tc>
        <w:tc>
          <w:tcPr>
            <w:tcW w:w="4394" w:type="dxa"/>
            <w:shd w:val="clear" w:color="auto" w:fill="FFFFFF" w:themeFill="background1"/>
          </w:tcPr>
          <w:p w14:paraId="15A9E968" w14:textId="77777777" w:rsidR="00D1242E" w:rsidRPr="00EF1C2A" w:rsidRDefault="009205AB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C744E0" w:rsidRPr="00EF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Mišrusis ansamblis“</w:t>
            </w:r>
          </w:p>
          <w:p w14:paraId="2322483D" w14:textId="111960F9" w:rsidR="00C744E0" w:rsidRPr="00EF1C2A" w:rsidRDefault="00C744E0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C62053" w14:textId="48C8ABC9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19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D306C3" w14:textId="77777777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528130" w14:textId="1F4DFE4B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17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32F550" w14:textId="77777777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42E" w:rsidRPr="00D1242E" w14:paraId="6595E223" w14:textId="77777777" w:rsidTr="00D85877">
        <w:trPr>
          <w:trHeight w:val="586"/>
        </w:trPr>
        <w:tc>
          <w:tcPr>
            <w:tcW w:w="2660" w:type="dxa"/>
          </w:tcPr>
          <w:p w14:paraId="251E5099" w14:textId="754B3119" w:rsidR="00D1242E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sz w:val="28"/>
                <w:szCs w:val="28"/>
              </w:rPr>
              <w:t>Dalia Navickienė</w:t>
            </w:r>
          </w:p>
        </w:tc>
        <w:tc>
          <w:tcPr>
            <w:tcW w:w="4394" w:type="dxa"/>
            <w:shd w:val="clear" w:color="auto" w:fill="FFFFFF" w:themeFill="background1"/>
          </w:tcPr>
          <w:p w14:paraId="71E5288B" w14:textId="77777777" w:rsidR="00D1242E" w:rsidRPr="00EF1C2A" w:rsidRDefault="009205AB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„Mokinių saviraiškos lavinimas“</w:t>
            </w:r>
          </w:p>
          <w:p w14:paraId="4FF0C0C7" w14:textId="326BF00E" w:rsidR="00C744E0" w:rsidRPr="00EF1C2A" w:rsidRDefault="00C744E0" w:rsidP="00C744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0AE3DD" w14:textId="78C2CBA2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19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83020E" w14:textId="6D153024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F2ACD9" w14:textId="71873877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17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DDF1E7" w14:textId="77777777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42E" w:rsidRPr="00D1242E" w14:paraId="1332BBFD" w14:textId="77777777" w:rsidTr="00D85877">
        <w:trPr>
          <w:trHeight w:val="676"/>
        </w:trPr>
        <w:tc>
          <w:tcPr>
            <w:tcW w:w="2660" w:type="dxa"/>
          </w:tcPr>
          <w:p w14:paraId="421153E6" w14:textId="77777777" w:rsidR="00D1242E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sz w:val="28"/>
                <w:szCs w:val="28"/>
              </w:rPr>
              <w:t xml:space="preserve">Stasė </w:t>
            </w:r>
            <w:proofErr w:type="spellStart"/>
            <w:r w:rsidRPr="00EF1C2A">
              <w:rPr>
                <w:rFonts w:ascii="Times New Roman" w:hAnsi="Times New Roman" w:cs="Times New Roman"/>
                <w:sz w:val="28"/>
                <w:szCs w:val="28"/>
              </w:rPr>
              <w:t>Katkauskienė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14:paraId="6BF9F7D4" w14:textId="77777777" w:rsidR="00D1242E" w:rsidRPr="00EF1C2A" w:rsidRDefault="00D1242E" w:rsidP="00C744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A">
              <w:rPr>
                <w:rFonts w:ascii="Times New Roman" w:hAnsi="Times New Roman" w:cs="Times New Roman"/>
                <w:b/>
                <w:sz w:val="28"/>
                <w:szCs w:val="28"/>
              </w:rPr>
              <w:t>„Judrieji žaidimai“</w:t>
            </w:r>
          </w:p>
          <w:p w14:paraId="13B58570" w14:textId="7F514611" w:rsidR="00C744E0" w:rsidRPr="00EF1C2A" w:rsidRDefault="00C744E0" w:rsidP="00C744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CC69B6" w14:textId="640AF053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19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B3929B" w14:textId="6B8AD4BE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0C15D4" w14:textId="77777777" w:rsidR="00D1242E" w:rsidRPr="004C3E9B" w:rsidRDefault="00D1242E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76C5CD8" w14:textId="00230AFF" w:rsidR="00D1242E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BE7185" w:rsidRPr="00D1242E" w14:paraId="5958ADBC" w14:textId="77777777" w:rsidTr="00D85877">
        <w:trPr>
          <w:trHeight w:val="676"/>
        </w:trPr>
        <w:tc>
          <w:tcPr>
            <w:tcW w:w="2660" w:type="dxa"/>
          </w:tcPr>
          <w:p w14:paraId="2E08DB03" w14:textId="0108ADB8" w:rsidR="00BE7185" w:rsidRPr="00EF1C2A" w:rsidRDefault="00BE7185" w:rsidP="00C74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Virginijus Laurinavičius</w:t>
            </w:r>
          </w:p>
        </w:tc>
        <w:tc>
          <w:tcPr>
            <w:tcW w:w="4394" w:type="dxa"/>
            <w:shd w:val="clear" w:color="auto" w:fill="FFFFFF" w:themeFill="background1"/>
          </w:tcPr>
          <w:p w14:paraId="24C6BEC9" w14:textId="774E7C59" w:rsidR="00BE7185" w:rsidRPr="00EF1C2A" w:rsidRDefault="00BE7185" w:rsidP="00C744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„Suvirinimo darbai“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1DD70" w14:textId="77777777" w:rsidR="00BE7185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E90946" w14:textId="77777777" w:rsidR="00BE7185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15985F" w14:textId="3A9FEB09" w:rsidR="00BE7185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16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5B835B76" w14:textId="7960FC41" w:rsidR="00BE7185" w:rsidRPr="004C3E9B" w:rsidRDefault="00BE7185" w:rsidP="004C3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16</w:t>
            </w:r>
            <w:r w:rsidRPr="00BE71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14:paraId="1C629395" w14:textId="76A37F00" w:rsidR="00682F65" w:rsidRDefault="00682F65" w:rsidP="00682F65">
      <w:pPr>
        <w:rPr>
          <w:rFonts w:ascii="Times New Roman" w:hAnsi="Times New Roman" w:cs="Times New Roman"/>
          <w:b/>
          <w:sz w:val="28"/>
          <w:szCs w:val="28"/>
        </w:rPr>
      </w:pPr>
    </w:p>
    <w:sectPr w:rsidR="00682F65" w:rsidSect="00D1242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65"/>
    <w:rsid w:val="00036819"/>
    <w:rsid w:val="00037968"/>
    <w:rsid w:val="000A7D36"/>
    <w:rsid w:val="00176813"/>
    <w:rsid w:val="001F14B5"/>
    <w:rsid w:val="00200E47"/>
    <w:rsid w:val="002109FA"/>
    <w:rsid w:val="00226453"/>
    <w:rsid w:val="0027296B"/>
    <w:rsid w:val="002A008A"/>
    <w:rsid w:val="002E0EFD"/>
    <w:rsid w:val="003B54B6"/>
    <w:rsid w:val="003C4C44"/>
    <w:rsid w:val="003D0A4B"/>
    <w:rsid w:val="003D58F8"/>
    <w:rsid w:val="00415B9C"/>
    <w:rsid w:val="0041681D"/>
    <w:rsid w:val="00461B9E"/>
    <w:rsid w:val="0049576F"/>
    <w:rsid w:val="004B463E"/>
    <w:rsid w:val="004C3E9B"/>
    <w:rsid w:val="005666C8"/>
    <w:rsid w:val="005702EE"/>
    <w:rsid w:val="005E3151"/>
    <w:rsid w:val="00604FA4"/>
    <w:rsid w:val="00626CBE"/>
    <w:rsid w:val="00682F65"/>
    <w:rsid w:val="006E6915"/>
    <w:rsid w:val="007F09DE"/>
    <w:rsid w:val="008A37F5"/>
    <w:rsid w:val="008A5FFE"/>
    <w:rsid w:val="008D1C04"/>
    <w:rsid w:val="008E601E"/>
    <w:rsid w:val="009205AB"/>
    <w:rsid w:val="00924098"/>
    <w:rsid w:val="0099339A"/>
    <w:rsid w:val="00A62CAF"/>
    <w:rsid w:val="00AC3EBD"/>
    <w:rsid w:val="00B26BDE"/>
    <w:rsid w:val="00BE7185"/>
    <w:rsid w:val="00C57209"/>
    <w:rsid w:val="00C744E0"/>
    <w:rsid w:val="00C94CA2"/>
    <w:rsid w:val="00CD4A72"/>
    <w:rsid w:val="00D1242E"/>
    <w:rsid w:val="00D329B9"/>
    <w:rsid w:val="00D41E89"/>
    <w:rsid w:val="00D4230E"/>
    <w:rsid w:val="00D56FA3"/>
    <w:rsid w:val="00D85877"/>
    <w:rsid w:val="00D86CEA"/>
    <w:rsid w:val="00DA19C8"/>
    <w:rsid w:val="00DB357D"/>
    <w:rsid w:val="00DC2E0B"/>
    <w:rsid w:val="00DF6A74"/>
    <w:rsid w:val="00E05F3D"/>
    <w:rsid w:val="00E54549"/>
    <w:rsid w:val="00EA62E6"/>
    <w:rsid w:val="00EB1A21"/>
    <w:rsid w:val="00EF1C2A"/>
    <w:rsid w:val="00F31F73"/>
    <w:rsid w:val="00F40313"/>
    <w:rsid w:val="00FB3B43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31B"/>
  <w15:docId w15:val="{C45205EC-7A26-4351-B7B2-D5D40EFD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46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Toma putrimiene</cp:lastModifiedBy>
  <cp:revision>2</cp:revision>
  <cp:lastPrinted>2023-09-13T12:51:00Z</cp:lastPrinted>
  <dcterms:created xsi:type="dcterms:W3CDTF">2023-10-01T22:36:00Z</dcterms:created>
  <dcterms:modified xsi:type="dcterms:W3CDTF">2023-10-01T22:36:00Z</dcterms:modified>
</cp:coreProperties>
</file>